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36D" w:rsidRPr="004725AF" w:rsidRDefault="004725AF" w:rsidP="001A40C0">
      <w:pPr>
        <w:spacing w:after="120"/>
        <w:jc w:val="center"/>
        <w:rPr>
          <w:sz w:val="36"/>
        </w:rPr>
      </w:pPr>
      <w:r w:rsidRPr="004725AF">
        <w:rPr>
          <w:sz w:val="36"/>
        </w:rPr>
        <w:t>DANH SÁCH</w:t>
      </w:r>
    </w:p>
    <w:p w:rsidR="004725AF" w:rsidRPr="004725AF" w:rsidRDefault="004725AF" w:rsidP="001A40C0">
      <w:pPr>
        <w:spacing w:after="120"/>
        <w:jc w:val="center"/>
        <w:rPr>
          <w:sz w:val="36"/>
        </w:rPr>
      </w:pPr>
      <w:r w:rsidRPr="004725AF">
        <w:rPr>
          <w:sz w:val="36"/>
        </w:rPr>
        <w:t>GỬI TÓM TẮT LUẬN ÁN TIẾN SĨ</w:t>
      </w:r>
    </w:p>
    <w:p w:rsidR="004725AF" w:rsidRDefault="004725AF">
      <w:r>
        <w:t>Cho luận án của nghiên cứu sinh:</w:t>
      </w:r>
    </w:p>
    <w:p w:rsidR="004725AF" w:rsidRDefault="004725AF">
      <w:r>
        <w:t xml:space="preserve">Đề tài: </w:t>
      </w:r>
      <w:r w:rsidRPr="004725AF">
        <w:rPr>
          <w:sz w:val="24"/>
        </w:rPr>
        <w:t>(theo tên mới nếu  HĐ cấp cơ sở đề nghị hiệu chỉnh)</w:t>
      </w:r>
      <w:bookmarkStart w:id="0" w:name="_GoBack"/>
      <w:bookmarkEnd w:id="0"/>
    </w:p>
    <w:p w:rsidR="004725AF" w:rsidRDefault="004725AF"/>
    <w:p w:rsidR="004725AF" w:rsidRDefault="004725AF">
      <w:pPr>
        <w:rPr>
          <w:sz w:val="24"/>
        </w:rPr>
      </w:pPr>
      <w:r>
        <w:t xml:space="preserve">Ngành: </w:t>
      </w:r>
      <w:r w:rsidRPr="004725AF">
        <w:rPr>
          <w:sz w:val="24"/>
        </w:rPr>
        <w:t>(ngành, mã số áp dụng ngành và mã số mới từ ngày 5/3/2018)</w:t>
      </w:r>
    </w:p>
    <w:p w:rsidR="004725AF" w:rsidRDefault="004725AF">
      <w:r w:rsidRPr="004725AF">
        <w:t>Mã số</w:t>
      </w:r>
      <w:r>
        <w:t xml:space="preserve">: </w:t>
      </w:r>
      <w:r w:rsidRPr="004725AF">
        <w:rPr>
          <w:sz w:val="24"/>
        </w:rPr>
        <w:t>(Viết liền, không chấm, không cách)</w:t>
      </w:r>
    </w:p>
    <w:p w:rsidR="004725AF" w:rsidRDefault="004725AF">
      <w:r>
        <w:t>Tập thể hướng dẫn: 1.</w:t>
      </w:r>
    </w:p>
    <w:p w:rsidR="004725AF" w:rsidRDefault="004725AF">
      <w:r>
        <w:tab/>
      </w:r>
      <w:r>
        <w:tab/>
      </w:r>
      <w:r>
        <w:tab/>
        <w:t xml:space="preserve">  2.</w:t>
      </w:r>
    </w:p>
    <w:p w:rsidR="004725AF" w:rsidRDefault="004725AF">
      <w:r>
        <w:t>1. DANH SÁCH CƠ QUAN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4365"/>
      </w:tblGrid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STT</w:t>
            </w:r>
          </w:p>
        </w:tc>
        <w:tc>
          <w:tcPr>
            <w:tcW w:w="4394" w:type="dxa"/>
            <w:vAlign w:val="center"/>
          </w:tcPr>
          <w:p w:rsidR="004725AF" w:rsidRDefault="004725AF" w:rsidP="004725AF">
            <w:pPr>
              <w:jc w:val="center"/>
            </w:pPr>
            <w:r>
              <w:t>TÊN CƠ QUAN</w:t>
            </w:r>
          </w:p>
        </w:tc>
        <w:tc>
          <w:tcPr>
            <w:tcW w:w="4365" w:type="dxa"/>
            <w:vAlign w:val="center"/>
          </w:tcPr>
          <w:p w:rsidR="004725AF" w:rsidRDefault="004725AF" w:rsidP="004725AF">
            <w:pPr>
              <w:jc w:val="center"/>
            </w:pPr>
            <w:r>
              <w:t>ĐỊA CHỈ LIÊN LẠC</w:t>
            </w:r>
          </w:p>
        </w:tc>
      </w:tr>
      <w:tr w:rsidR="007C6947" w:rsidTr="004725AF">
        <w:tc>
          <w:tcPr>
            <w:tcW w:w="817" w:type="dxa"/>
            <w:vAlign w:val="center"/>
          </w:tcPr>
          <w:p w:rsidR="007C6947" w:rsidRDefault="007C6947" w:rsidP="004725AF">
            <w:pPr>
              <w:jc w:val="center"/>
            </w:pPr>
            <w:r>
              <w:t>1</w:t>
            </w:r>
          </w:p>
        </w:tc>
        <w:tc>
          <w:tcPr>
            <w:tcW w:w="4394" w:type="dxa"/>
          </w:tcPr>
          <w:p w:rsidR="007C6947" w:rsidRDefault="007C6947" w:rsidP="008229D0">
            <w:r>
              <w:t>ĐH Sư Phạm Thái Nguyên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7C6947" w:rsidP="004725AF">
            <w:pPr>
              <w:jc w:val="center"/>
            </w:pPr>
            <w:r>
              <w:t>2</w:t>
            </w:r>
          </w:p>
        </w:tc>
        <w:tc>
          <w:tcPr>
            <w:tcW w:w="4394" w:type="dxa"/>
          </w:tcPr>
          <w:p w:rsidR="007C6947" w:rsidRDefault="007C6947" w:rsidP="008229D0">
            <w:r>
              <w:t>ĐH Kiên Giang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7C6947" w:rsidP="004725AF">
            <w:pPr>
              <w:jc w:val="center"/>
            </w:pPr>
            <w:r>
              <w:t>3</w:t>
            </w:r>
          </w:p>
        </w:tc>
        <w:tc>
          <w:tcPr>
            <w:tcW w:w="4394" w:type="dxa"/>
          </w:tcPr>
          <w:p w:rsidR="007C6947" w:rsidRDefault="007C6947" w:rsidP="008229D0">
            <w:r>
              <w:t>ĐH Sư phạm Hà Nội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7C6947" w:rsidP="004725AF">
            <w:pPr>
              <w:jc w:val="center"/>
            </w:pPr>
            <w:r>
              <w:t>4</w:t>
            </w:r>
          </w:p>
        </w:tc>
        <w:tc>
          <w:tcPr>
            <w:tcW w:w="4394" w:type="dxa"/>
          </w:tcPr>
          <w:p w:rsidR="007C6947" w:rsidRDefault="007C6947" w:rsidP="008229D0">
            <w:r>
              <w:t>ĐH Nội Vụ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7C6947" w:rsidP="004725AF">
            <w:pPr>
              <w:jc w:val="center"/>
            </w:pPr>
            <w:r>
              <w:t>5</w:t>
            </w:r>
          </w:p>
        </w:tc>
        <w:tc>
          <w:tcPr>
            <w:tcW w:w="4394" w:type="dxa"/>
          </w:tcPr>
          <w:p w:rsidR="007C6947" w:rsidRDefault="007C6947" w:rsidP="008229D0">
            <w:r>
              <w:t>Viện Khoa học Giáo dục VN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7C6947" w:rsidP="004725AF">
            <w:pPr>
              <w:jc w:val="center"/>
            </w:pPr>
            <w:r>
              <w:t>6</w:t>
            </w:r>
          </w:p>
        </w:tc>
        <w:tc>
          <w:tcPr>
            <w:tcW w:w="4394" w:type="dxa"/>
          </w:tcPr>
          <w:p w:rsidR="007C6947" w:rsidRDefault="007C6947" w:rsidP="008229D0">
            <w:r>
              <w:t>ĐH Sư phạm HN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7C6947" w:rsidP="004725AF">
            <w:pPr>
              <w:jc w:val="center"/>
            </w:pPr>
            <w:r>
              <w:t>7</w:t>
            </w:r>
          </w:p>
        </w:tc>
        <w:tc>
          <w:tcPr>
            <w:tcW w:w="4394" w:type="dxa"/>
          </w:tcPr>
          <w:p w:rsidR="007C6947" w:rsidRDefault="007C6947" w:rsidP="008229D0">
            <w:r>
              <w:t>TTGD Thường xuyên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FA4039" w:rsidP="004725AF">
            <w:pPr>
              <w:jc w:val="center"/>
            </w:pPr>
            <w:r>
              <w:t>8</w:t>
            </w:r>
          </w:p>
        </w:tc>
        <w:tc>
          <w:tcPr>
            <w:tcW w:w="4394" w:type="dxa"/>
          </w:tcPr>
          <w:p w:rsidR="007C6947" w:rsidRDefault="007C6947" w:rsidP="008229D0">
            <w:r>
              <w:t>Cao đẳng Nghề Cần Thơ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FA4039" w:rsidP="004725AF">
            <w:pPr>
              <w:jc w:val="center"/>
            </w:pPr>
            <w:r>
              <w:t>9</w:t>
            </w:r>
          </w:p>
        </w:tc>
        <w:tc>
          <w:tcPr>
            <w:tcW w:w="4394" w:type="dxa"/>
          </w:tcPr>
          <w:p w:rsidR="007C6947" w:rsidRDefault="007C6947" w:rsidP="008229D0">
            <w:r>
              <w:t>Sở LĐ-TB và XH Tp.Cần Thơ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FA4039" w:rsidP="004725AF">
            <w:pPr>
              <w:jc w:val="center"/>
            </w:pPr>
            <w:r>
              <w:t>10</w:t>
            </w:r>
          </w:p>
        </w:tc>
        <w:tc>
          <w:tcPr>
            <w:tcW w:w="4394" w:type="dxa"/>
          </w:tcPr>
          <w:p w:rsidR="007C6947" w:rsidRDefault="007C6947" w:rsidP="008229D0">
            <w:r>
              <w:rPr>
                <w:rFonts w:cs="Times New Roman"/>
                <w:szCs w:val="28"/>
              </w:rPr>
              <w:t>Đại Học Bách Khoa Tp. HCM</w:t>
            </w:r>
          </w:p>
        </w:tc>
        <w:tc>
          <w:tcPr>
            <w:tcW w:w="4365" w:type="dxa"/>
          </w:tcPr>
          <w:p w:rsidR="007C6947" w:rsidRDefault="007C6947"/>
        </w:tc>
      </w:tr>
      <w:tr w:rsidR="007C6947" w:rsidTr="004725AF">
        <w:tc>
          <w:tcPr>
            <w:tcW w:w="817" w:type="dxa"/>
            <w:vAlign w:val="center"/>
          </w:tcPr>
          <w:p w:rsidR="007C6947" w:rsidRDefault="00FA4039" w:rsidP="004725AF">
            <w:pPr>
              <w:jc w:val="center"/>
            </w:pPr>
            <w:r>
              <w:t>11</w:t>
            </w:r>
          </w:p>
        </w:tc>
        <w:tc>
          <w:tcPr>
            <w:tcW w:w="4394" w:type="dxa"/>
          </w:tcPr>
          <w:p w:rsidR="007C6947" w:rsidRDefault="007C6947" w:rsidP="008229D0">
            <w:r>
              <w:t>ĐH Giao thông Vận tải TP.HCM</w:t>
            </w:r>
          </w:p>
        </w:tc>
        <w:tc>
          <w:tcPr>
            <w:tcW w:w="4365" w:type="dxa"/>
          </w:tcPr>
          <w:p w:rsidR="007C6947" w:rsidRDefault="007C6947"/>
        </w:tc>
      </w:tr>
      <w:tr w:rsidR="00FA4039" w:rsidTr="004725AF">
        <w:tc>
          <w:tcPr>
            <w:tcW w:w="817" w:type="dxa"/>
            <w:vAlign w:val="center"/>
          </w:tcPr>
          <w:p w:rsidR="00FA4039" w:rsidRDefault="00FA4039" w:rsidP="004725AF">
            <w:pPr>
              <w:jc w:val="center"/>
            </w:pPr>
            <w:r>
              <w:t>12</w:t>
            </w:r>
          </w:p>
        </w:tc>
        <w:tc>
          <w:tcPr>
            <w:tcW w:w="4394" w:type="dxa"/>
          </w:tcPr>
          <w:p w:rsidR="00FA4039" w:rsidRDefault="00FA4039" w:rsidP="008229D0">
            <w:r>
              <w:t>ĐH Nông Lâm TP.HCM</w:t>
            </w:r>
          </w:p>
        </w:tc>
        <w:tc>
          <w:tcPr>
            <w:tcW w:w="4365" w:type="dxa"/>
          </w:tcPr>
          <w:p w:rsidR="00FA4039" w:rsidRDefault="00FA4039"/>
        </w:tc>
      </w:tr>
      <w:tr w:rsidR="00FA4039" w:rsidTr="004725AF">
        <w:tc>
          <w:tcPr>
            <w:tcW w:w="817" w:type="dxa"/>
            <w:vAlign w:val="center"/>
          </w:tcPr>
          <w:p w:rsidR="00FA4039" w:rsidRDefault="00FA4039" w:rsidP="004725AF">
            <w:pPr>
              <w:jc w:val="center"/>
            </w:pPr>
            <w:r>
              <w:t>13</w:t>
            </w:r>
          </w:p>
        </w:tc>
        <w:tc>
          <w:tcPr>
            <w:tcW w:w="4394" w:type="dxa"/>
          </w:tcPr>
          <w:p w:rsidR="00FA4039" w:rsidRDefault="00FA4039" w:rsidP="008229D0">
            <w:r>
              <w:t>ĐH Công nghiệp TP.HCM</w:t>
            </w:r>
          </w:p>
        </w:tc>
        <w:tc>
          <w:tcPr>
            <w:tcW w:w="4365" w:type="dxa"/>
          </w:tcPr>
          <w:p w:rsidR="00FA4039" w:rsidRDefault="00FA4039"/>
        </w:tc>
      </w:tr>
      <w:tr w:rsidR="00FA4039" w:rsidTr="004725AF">
        <w:tc>
          <w:tcPr>
            <w:tcW w:w="817" w:type="dxa"/>
            <w:vAlign w:val="center"/>
          </w:tcPr>
          <w:p w:rsidR="00FA4039" w:rsidRDefault="00FA4039" w:rsidP="004725AF">
            <w:pPr>
              <w:jc w:val="center"/>
            </w:pPr>
            <w:r>
              <w:t>14</w:t>
            </w:r>
          </w:p>
        </w:tc>
        <w:tc>
          <w:tcPr>
            <w:tcW w:w="4394" w:type="dxa"/>
          </w:tcPr>
          <w:p w:rsidR="00FA4039" w:rsidRDefault="00FA4039" w:rsidP="008229D0">
            <w:r w:rsidRPr="007C6947">
              <w:rPr>
                <w:sz w:val="26"/>
                <w:szCs w:val="26"/>
              </w:rPr>
              <w:t>ĐH Công nghệ Thực phẩm TP.HCM</w:t>
            </w:r>
          </w:p>
        </w:tc>
        <w:tc>
          <w:tcPr>
            <w:tcW w:w="4365" w:type="dxa"/>
          </w:tcPr>
          <w:p w:rsidR="00FA4039" w:rsidRDefault="00FA4039"/>
        </w:tc>
      </w:tr>
    </w:tbl>
    <w:p w:rsidR="004725AF" w:rsidRDefault="004725AF"/>
    <w:p w:rsidR="00FA4039" w:rsidRDefault="00FA4039"/>
    <w:p w:rsidR="00FA4039" w:rsidRDefault="00FA4039"/>
    <w:p w:rsidR="00FA4039" w:rsidRDefault="00FA4039"/>
    <w:p w:rsidR="004725AF" w:rsidRDefault="004725AF">
      <w:r>
        <w:lastRenderedPageBreak/>
        <w:t>2. DANH SÁCH CÁ NHÂN  (50)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4365"/>
      </w:tblGrid>
      <w:tr w:rsidR="004725AF" w:rsidTr="004725AF">
        <w:tc>
          <w:tcPr>
            <w:tcW w:w="817" w:type="dxa"/>
            <w:vAlign w:val="center"/>
          </w:tcPr>
          <w:p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STT</w:t>
            </w:r>
          </w:p>
        </w:tc>
        <w:tc>
          <w:tcPr>
            <w:tcW w:w="4394" w:type="dxa"/>
            <w:vAlign w:val="center"/>
          </w:tcPr>
          <w:p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HỌ VÀ TÊN, HỌC HÀM, HỌC VỊ</w:t>
            </w:r>
          </w:p>
        </w:tc>
        <w:tc>
          <w:tcPr>
            <w:tcW w:w="4365" w:type="dxa"/>
            <w:vAlign w:val="center"/>
          </w:tcPr>
          <w:p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ĐỊA CHỈ LIÊN LẠC (gửi bưu điện)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1</w:t>
            </w:r>
          </w:p>
        </w:tc>
        <w:tc>
          <w:tcPr>
            <w:tcW w:w="4394" w:type="dxa"/>
          </w:tcPr>
          <w:p w:rsidR="004725AF" w:rsidRDefault="004725AF">
            <w:r>
              <w:t>Nguyễn Thị Hồng Chuyên</w:t>
            </w:r>
          </w:p>
        </w:tc>
        <w:tc>
          <w:tcPr>
            <w:tcW w:w="4365" w:type="dxa"/>
          </w:tcPr>
          <w:p w:rsidR="004725AF" w:rsidRDefault="004725AF">
            <w:r>
              <w:t>ĐH Sư Phạm Thái Nguyên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2</w:t>
            </w:r>
          </w:p>
        </w:tc>
        <w:tc>
          <w:tcPr>
            <w:tcW w:w="4394" w:type="dxa"/>
          </w:tcPr>
          <w:p w:rsidR="004725AF" w:rsidRDefault="004725AF">
            <w:r>
              <w:t>Nguyễn Tuấn Khanh</w:t>
            </w:r>
          </w:p>
        </w:tc>
        <w:tc>
          <w:tcPr>
            <w:tcW w:w="4365" w:type="dxa"/>
          </w:tcPr>
          <w:p w:rsidR="004725AF" w:rsidRDefault="004725AF">
            <w:r>
              <w:t>ĐH Kiên Giang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3</w:t>
            </w:r>
          </w:p>
        </w:tc>
        <w:tc>
          <w:tcPr>
            <w:tcW w:w="4394" w:type="dxa"/>
          </w:tcPr>
          <w:p w:rsidR="004725AF" w:rsidRDefault="004725AF">
            <w:r>
              <w:t>Trương Thị Hoa</w:t>
            </w:r>
          </w:p>
        </w:tc>
        <w:tc>
          <w:tcPr>
            <w:tcW w:w="4365" w:type="dxa"/>
          </w:tcPr>
          <w:p w:rsidR="004725AF" w:rsidRDefault="004725AF" w:rsidP="004725AF">
            <w:r>
              <w:t>ĐH Sư phạm Hà Nội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4</w:t>
            </w:r>
          </w:p>
        </w:tc>
        <w:tc>
          <w:tcPr>
            <w:tcW w:w="4394" w:type="dxa"/>
          </w:tcPr>
          <w:p w:rsidR="004725AF" w:rsidRDefault="004725AF">
            <w:r>
              <w:t>Đỗ Khánh Năm</w:t>
            </w:r>
          </w:p>
        </w:tc>
        <w:tc>
          <w:tcPr>
            <w:tcW w:w="4365" w:type="dxa"/>
          </w:tcPr>
          <w:p w:rsidR="004725AF" w:rsidRDefault="004725AF">
            <w:r>
              <w:t>ĐH Nội Vụ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5</w:t>
            </w:r>
          </w:p>
        </w:tc>
        <w:tc>
          <w:tcPr>
            <w:tcW w:w="4394" w:type="dxa"/>
          </w:tcPr>
          <w:p w:rsidR="004725AF" w:rsidRDefault="004725AF">
            <w:r>
              <w:t>Chu Thị Hồng Nhung</w:t>
            </w:r>
          </w:p>
        </w:tc>
        <w:tc>
          <w:tcPr>
            <w:tcW w:w="4365" w:type="dxa"/>
          </w:tcPr>
          <w:p w:rsidR="004725AF" w:rsidRDefault="004725AF">
            <w:r>
              <w:t>Viện Khoa học Giáo dục VN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6</w:t>
            </w:r>
          </w:p>
        </w:tc>
        <w:tc>
          <w:tcPr>
            <w:tcW w:w="4394" w:type="dxa"/>
          </w:tcPr>
          <w:p w:rsidR="004725AF" w:rsidRDefault="00670DE2">
            <w:r>
              <w:t>Nguyễn Nam Phương</w:t>
            </w:r>
          </w:p>
        </w:tc>
        <w:tc>
          <w:tcPr>
            <w:tcW w:w="4365" w:type="dxa"/>
          </w:tcPr>
          <w:p w:rsidR="004725AF" w:rsidRDefault="00670DE2">
            <w:r>
              <w:t>ĐH Sư phạm HN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7</w:t>
            </w:r>
          </w:p>
        </w:tc>
        <w:tc>
          <w:tcPr>
            <w:tcW w:w="4394" w:type="dxa"/>
          </w:tcPr>
          <w:p w:rsidR="004725AF" w:rsidRDefault="00670DE2">
            <w:r>
              <w:t>Đỗ Đức Trị</w:t>
            </w:r>
          </w:p>
        </w:tc>
        <w:tc>
          <w:tcPr>
            <w:tcW w:w="4365" w:type="dxa"/>
          </w:tcPr>
          <w:p w:rsidR="004725AF" w:rsidRDefault="00670DE2">
            <w:r>
              <w:t>TTGD Thường xuyên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8</w:t>
            </w:r>
          </w:p>
        </w:tc>
        <w:tc>
          <w:tcPr>
            <w:tcW w:w="4394" w:type="dxa"/>
          </w:tcPr>
          <w:p w:rsidR="004725AF" w:rsidRDefault="00670DE2">
            <w:r>
              <w:t>Nguyễn Thị Thơ</w:t>
            </w:r>
          </w:p>
        </w:tc>
        <w:tc>
          <w:tcPr>
            <w:tcW w:w="4365" w:type="dxa"/>
          </w:tcPr>
          <w:p w:rsidR="004725AF" w:rsidRDefault="00670DE2">
            <w:r>
              <w:t>Cao đẳng Nghề Cần Thơ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9</w:t>
            </w:r>
          </w:p>
        </w:tc>
        <w:tc>
          <w:tcPr>
            <w:tcW w:w="4394" w:type="dxa"/>
          </w:tcPr>
          <w:p w:rsidR="004725AF" w:rsidRDefault="00670DE2">
            <w:r>
              <w:t>Nguyễn Thị Kiều Thanh</w:t>
            </w:r>
          </w:p>
        </w:tc>
        <w:tc>
          <w:tcPr>
            <w:tcW w:w="4365" w:type="dxa"/>
          </w:tcPr>
          <w:p w:rsidR="004725AF" w:rsidRDefault="00670DE2">
            <w:r>
              <w:t>Sở LĐ-TB và XH Tp.Cần Thơ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10</w:t>
            </w:r>
          </w:p>
        </w:tc>
        <w:tc>
          <w:tcPr>
            <w:tcW w:w="4394" w:type="dxa"/>
          </w:tcPr>
          <w:p w:rsidR="004725AF" w:rsidRDefault="00670DE2" w:rsidP="00670DE2">
            <w:r w:rsidRPr="00670DE2">
              <w:rPr>
                <w:rFonts w:cs="Times New Roman"/>
                <w:szCs w:val="28"/>
              </w:rPr>
              <w:t>PGS. TS. Nguyễn Hữu Lộc</w:t>
            </w:r>
          </w:p>
        </w:tc>
        <w:tc>
          <w:tcPr>
            <w:tcW w:w="4365" w:type="dxa"/>
          </w:tcPr>
          <w:p w:rsidR="004725AF" w:rsidRDefault="00670DE2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4725AF" w:rsidP="004725AF">
            <w:pPr>
              <w:jc w:val="center"/>
            </w:pPr>
            <w:r>
              <w:t>11</w:t>
            </w:r>
          </w:p>
        </w:tc>
        <w:tc>
          <w:tcPr>
            <w:tcW w:w="4394" w:type="dxa"/>
          </w:tcPr>
          <w:p w:rsidR="004725AF" w:rsidRDefault="00670DE2" w:rsidP="00670DE2">
            <w:r w:rsidRPr="00670DE2">
              <w:rPr>
                <w:rFonts w:cs="Times New Roman"/>
                <w:szCs w:val="28"/>
              </w:rPr>
              <w:t>TS. Phạm Công Bằng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12</w:t>
            </w:r>
          </w:p>
        </w:tc>
        <w:tc>
          <w:tcPr>
            <w:tcW w:w="4394" w:type="dxa"/>
          </w:tcPr>
          <w:p w:rsidR="004725AF" w:rsidRDefault="00670DE2" w:rsidP="00670DE2">
            <w:r w:rsidRPr="00670DE2">
              <w:rPr>
                <w:rFonts w:cs="Times New Roman"/>
                <w:szCs w:val="28"/>
              </w:rPr>
              <w:t>TS. Trần Anh Sơn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13</w:t>
            </w:r>
          </w:p>
        </w:tc>
        <w:tc>
          <w:tcPr>
            <w:tcW w:w="4394" w:type="dxa"/>
          </w:tcPr>
          <w:p w:rsidR="004725AF" w:rsidRDefault="00670DE2">
            <w:r>
              <w:t>PGS.TS</w:t>
            </w:r>
            <w:r w:rsidR="00CC7AB1">
              <w:t>. Đỗ Ngọc Hiền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14</w:t>
            </w:r>
          </w:p>
        </w:tc>
        <w:tc>
          <w:tcPr>
            <w:tcW w:w="4394" w:type="dxa"/>
          </w:tcPr>
          <w:p w:rsidR="00CC7AB1" w:rsidRDefault="00CC7AB1" w:rsidP="00CC7AB1">
            <w:r>
              <w:t>PGS.TS. Nguyễn Quốc Chí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15</w:t>
            </w:r>
          </w:p>
        </w:tc>
        <w:tc>
          <w:tcPr>
            <w:tcW w:w="4394" w:type="dxa"/>
          </w:tcPr>
          <w:p w:rsidR="004725AF" w:rsidRDefault="00CC7AB1">
            <w:r>
              <w:t>GS.TS. Nguyễn Thanh Nam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16</w:t>
            </w:r>
          </w:p>
        </w:tc>
        <w:tc>
          <w:tcPr>
            <w:tcW w:w="4394" w:type="dxa"/>
          </w:tcPr>
          <w:p w:rsidR="004725AF" w:rsidRDefault="00CC7AB1">
            <w:r>
              <w:t>TS. Nguyễn Thanh Hải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17</w:t>
            </w:r>
          </w:p>
        </w:tc>
        <w:tc>
          <w:tcPr>
            <w:tcW w:w="4394" w:type="dxa"/>
          </w:tcPr>
          <w:p w:rsidR="004725AF" w:rsidRDefault="00CC7AB1">
            <w:r>
              <w:t>PGS.TS. Bùi Mai Hương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18</w:t>
            </w:r>
          </w:p>
        </w:tc>
        <w:tc>
          <w:tcPr>
            <w:tcW w:w="4394" w:type="dxa"/>
          </w:tcPr>
          <w:p w:rsidR="004725AF" w:rsidRDefault="00CC7AB1">
            <w:r>
              <w:t>TS. Hà Anh Tùng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19</w:t>
            </w:r>
          </w:p>
        </w:tc>
        <w:tc>
          <w:tcPr>
            <w:tcW w:w="4394" w:type="dxa"/>
          </w:tcPr>
          <w:p w:rsidR="004725AF" w:rsidRDefault="00E22189">
            <w:r>
              <w:t>PGS.TS. Lưu Thanh Tùng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20</w:t>
            </w:r>
          </w:p>
        </w:tc>
        <w:tc>
          <w:tcPr>
            <w:tcW w:w="4394" w:type="dxa"/>
          </w:tcPr>
          <w:p w:rsidR="004725AF" w:rsidRDefault="00E22189">
            <w:r>
              <w:t>TS. Hồ Triết Hưng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21</w:t>
            </w:r>
          </w:p>
        </w:tc>
        <w:tc>
          <w:tcPr>
            <w:tcW w:w="4394" w:type="dxa"/>
          </w:tcPr>
          <w:p w:rsidR="004725AF" w:rsidRDefault="00E22189">
            <w:r>
              <w:t>TS. Trần Nguyên Duy Phương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22</w:t>
            </w:r>
          </w:p>
        </w:tc>
        <w:tc>
          <w:tcPr>
            <w:tcW w:w="4394" w:type="dxa"/>
          </w:tcPr>
          <w:p w:rsidR="004725AF" w:rsidRDefault="00E22189">
            <w:r>
              <w:t>TS. Nguyễn Đăng Hải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23</w:t>
            </w:r>
          </w:p>
        </w:tc>
        <w:tc>
          <w:tcPr>
            <w:tcW w:w="4394" w:type="dxa"/>
          </w:tcPr>
          <w:p w:rsidR="004725AF" w:rsidRDefault="00E22189" w:rsidP="00E22189">
            <w:r>
              <w:t>TS. Phùng Trí Công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24</w:t>
            </w:r>
          </w:p>
        </w:tc>
        <w:tc>
          <w:tcPr>
            <w:tcW w:w="4394" w:type="dxa"/>
          </w:tcPr>
          <w:p w:rsidR="004725AF" w:rsidRDefault="00E22189">
            <w:r>
              <w:t>TS. Trần Anh Sơn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25</w:t>
            </w:r>
          </w:p>
        </w:tc>
        <w:tc>
          <w:tcPr>
            <w:tcW w:w="4394" w:type="dxa"/>
          </w:tcPr>
          <w:p w:rsidR="004725AF" w:rsidRDefault="00E22189">
            <w:r>
              <w:t>PGS.TS. Trần Doãn Sơn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26</w:t>
            </w:r>
          </w:p>
        </w:tc>
        <w:tc>
          <w:tcPr>
            <w:tcW w:w="4394" w:type="dxa"/>
          </w:tcPr>
          <w:p w:rsidR="004725AF" w:rsidRDefault="00E22189">
            <w:r>
              <w:t>PGS.TS. Thái Thị Thu Hà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27</w:t>
            </w:r>
          </w:p>
        </w:tc>
        <w:tc>
          <w:tcPr>
            <w:tcW w:w="4394" w:type="dxa"/>
          </w:tcPr>
          <w:p w:rsidR="004725AF" w:rsidRDefault="00E22189">
            <w:r>
              <w:t>PGS.TS. Đặng Văn Nghìn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28</w:t>
            </w:r>
          </w:p>
        </w:tc>
        <w:tc>
          <w:tcPr>
            <w:tcW w:w="4394" w:type="dxa"/>
          </w:tcPr>
          <w:p w:rsidR="004725AF" w:rsidRDefault="00E22189">
            <w:r>
              <w:t>TS. Trần Văn Trung</w:t>
            </w:r>
          </w:p>
        </w:tc>
        <w:tc>
          <w:tcPr>
            <w:tcW w:w="4365" w:type="dxa"/>
          </w:tcPr>
          <w:p w:rsidR="004725AF" w:rsidRDefault="00E22189">
            <w:r>
              <w:t>ĐH Giao thông Vận tải TP.HCM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29</w:t>
            </w:r>
          </w:p>
        </w:tc>
        <w:tc>
          <w:tcPr>
            <w:tcW w:w="4394" w:type="dxa"/>
          </w:tcPr>
          <w:p w:rsidR="004725AF" w:rsidRDefault="00E22189">
            <w:r>
              <w:t>TS. Hoàng Anh Tuấn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30</w:t>
            </w:r>
          </w:p>
        </w:tc>
        <w:tc>
          <w:tcPr>
            <w:tcW w:w="4394" w:type="dxa"/>
          </w:tcPr>
          <w:p w:rsidR="004725AF" w:rsidRDefault="00E22189">
            <w:r>
              <w:t>TS. Nguyễn Thành Sa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31</w:t>
            </w:r>
          </w:p>
        </w:tc>
        <w:tc>
          <w:tcPr>
            <w:tcW w:w="4394" w:type="dxa"/>
          </w:tcPr>
          <w:p w:rsidR="004725AF" w:rsidRDefault="00E22189">
            <w:r>
              <w:t>PGS.TS. Nguyễn Hữu Hường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32</w:t>
            </w:r>
          </w:p>
        </w:tc>
        <w:tc>
          <w:tcPr>
            <w:tcW w:w="4394" w:type="dxa"/>
          </w:tcPr>
          <w:p w:rsidR="004725AF" w:rsidRDefault="00797197">
            <w:r>
              <w:t>TS. Nguyễn Hữu Chí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33</w:t>
            </w:r>
          </w:p>
        </w:tc>
        <w:tc>
          <w:tcPr>
            <w:tcW w:w="4394" w:type="dxa"/>
          </w:tcPr>
          <w:p w:rsidR="004725AF" w:rsidRDefault="00797197">
            <w:r>
              <w:t>TS. Trần Văn Lợi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34</w:t>
            </w:r>
          </w:p>
        </w:tc>
        <w:tc>
          <w:tcPr>
            <w:tcW w:w="4394" w:type="dxa"/>
          </w:tcPr>
          <w:p w:rsidR="004725AF" w:rsidRDefault="00797197">
            <w:r>
              <w:t>TS. Vương Thành Tiên</w:t>
            </w:r>
          </w:p>
        </w:tc>
        <w:tc>
          <w:tcPr>
            <w:tcW w:w="4365" w:type="dxa"/>
          </w:tcPr>
          <w:p w:rsidR="004725AF" w:rsidRDefault="00797197">
            <w:r>
              <w:t>ĐH Nông Lâm TP.HCM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35</w:t>
            </w:r>
          </w:p>
        </w:tc>
        <w:tc>
          <w:tcPr>
            <w:tcW w:w="4394" w:type="dxa"/>
          </w:tcPr>
          <w:p w:rsidR="004725AF" w:rsidRDefault="00797197">
            <w:r>
              <w:t>TS. Nguyễn Thanh Hào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36</w:t>
            </w:r>
          </w:p>
        </w:tc>
        <w:tc>
          <w:tcPr>
            <w:tcW w:w="4394" w:type="dxa"/>
          </w:tcPr>
          <w:p w:rsidR="004725AF" w:rsidRDefault="00797197">
            <w:r>
              <w:t>TS. Trương Công Tiễn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lastRenderedPageBreak/>
              <w:t>37</w:t>
            </w:r>
          </w:p>
        </w:tc>
        <w:tc>
          <w:tcPr>
            <w:tcW w:w="4394" w:type="dxa"/>
          </w:tcPr>
          <w:p w:rsidR="004725AF" w:rsidRDefault="000B199E">
            <w:r>
              <w:t>TS. Nguyễn Đức Khuyến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38</w:t>
            </w:r>
          </w:p>
        </w:tc>
        <w:tc>
          <w:tcPr>
            <w:tcW w:w="4394" w:type="dxa"/>
          </w:tcPr>
          <w:p w:rsidR="004725AF" w:rsidRDefault="000B199E">
            <w:r>
              <w:t>TS. Nguyễn Trần Phú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39</w:t>
            </w:r>
          </w:p>
        </w:tc>
        <w:tc>
          <w:tcPr>
            <w:tcW w:w="4394" w:type="dxa"/>
          </w:tcPr>
          <w:p w:rsidR="004725AF" w:rsidRDefault="000B199E">
            <w:r>
              <w:t>PGS.TS. Nguyễn Quốc Hưng</w:t>
            </w:r>
          </w:p>
        </w:tc>
        <w:tc>
          <w:tcPr>
            <w:tcW w:w="4365" w:type="dxa"/>
          </w:tcPr>
          <w:p w:rsidR="004725AF" w:rsidRDefault="000B199E">
            <w:r>
              <w:t>ĐH Công nghiệp TP.HCM</w:t>
            </w:r>
          </w:p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40</w:t>
            </w:r>
          </w:p>
        </w:tc>
        <w:tc>
          <w:tcPr>
            <w:tcW w:w="4394" w:type="dxa"/>
          </w:tcPr>
          <w:p w:rsidR="004725AF" w:rsidRDefault="00C00279">
            <w:r>
              <w:t>PGS.TS. Phan Chí Chính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41</w:t>
            </w:r>
          </w:p>
        </w:tc>
        <w:tc>
          <w:tcPr>
            <w:tcW w:w="4394" w:type="dxa"/>
          </w:tcPr>
          <w:p w:rsidR="004725AF" w:rsidRDefault="00C00279">
            <w:r>
              <w:t>TS. Châu Minh Quang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42</w:t>
            </w:r>
          </w:p>
        </w:tc>
        <w:tc>
          <w:tcPr>
            <w:tcW w:w="4394" w:type="dxa"/>
          </w:tcPr>
          <w:p w:rsidR="004725AF" w:rsidRDefault="00C00279">
            <w:r>
              <w:t>TS. Nguyễn Sĩ Dũng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43</w:t>
            </w:r>
          </w:p>
        </w:tc>
        <w:tc>
          <w:tcPr>
            <w:tcW w:w="4394" w:type="dxa"/>
          </w:tcPr>
          <w:p w:rsidR="004725AF" w:rsidRDefault="00C00279">
            <w:r>
              <w:t>TS. Nguyễn Phương Bắc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44</w:t>
            </w:r>
          </w:p>
        </w:tc>
        <w:tc>
          <w:tcPr>
            <w:tcW w:w="4394" w:type="dxa"/>
          </w:tcPr>
          <w:p w:rsidR="004725AF" w:rsidRDefault="00C00279">
            <w:r>
              <w:t>TS. Nguyễn Đức Nam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45</w:t>
            </w:r>
          </w:p>
        </w:tc>
        <w:tc>
          <w:tcPr>
            <w:tcW w:w="4394" w:type="dxa"/>
          </w:tcPr>
          <w:p w:rsidR="004725AF" w:rsidRDefault="00C00279">
            <w:r>
              <w:t>TS. Nguyễn Danh Sơn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46</w:t>
            </w:r>
          </w:p>
        </w:tc>
        <w:tc>
          <w:tcPr>
            <w:tcW w:w="4394" w:type="dxa"/>
          </w:tcPr>
          <w:p w:rsidR="004725AF" w:rsidRDefault="00C00279">
            <w:r>
              <w:t>TS. Lê Thanh Danh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47</w:t>
            </w:r>
          </w:p>
        </w:tc>
        <w:tc>
          <w:tcPr>
            <w:tcW w:w="4394" w:type="dxa"/>
          </w:tcPr>
          <w:p w:rsidR="004725AF" w:rsidRDefault="00C00279">
            <w:r>
              <w:t>TS. Nguyễn Văn Quốc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4725AF">
        <w:tc>
          <w:tcPr>
            <w:tcW w:w="817" w:type="dxa"/>
            <w:vAlign w:val="center"/>
          </w:tcPr>
          <w:p w:rsidR="004725AF" w:rsidRDefault="00E22189" w:rsidP="004725AF">
            <w:pPr>
              <w:jc w:val="center"/>
            </w:pPr>
            <w:r>
              <w:t>48</w:t>
            </w:r>
          </w:p>
        </w:tc>
        <w:tc>
          <w:tcPr>
            <w:tcW w:w="4394" w:type="dxa"/>
          </w:tcPr>
          <w:p w:rsidR="004725AF" w:rsidRDefault="00380320">
            <w:r>
              <w:t>TS. Đặng Hoàng Minh</w:t>
            </w:r>
          </w:p>
        </w:tc>
        <w:tc>
          <w:tcPr>
            <w:tcW w:w="4365" w:type="dxa"/>
          </w:tcPr>
          <w:p w:rsidR="004725AF" w:rsidRDefault="004725AF"/>
        </w:tc>
      </w:tr>
      <w:tr w:rsidR="004725AF" w:rsidTr="00E22189">
        <w:tc>
          <w:tcPr>
            <w:tcW w:w="817" w:type="dxa"/>
            <w:vAlign w:val="center"/>
          </w:tcPr>
          <w:p w:rsidR="004725AF" w:rsidRDefault="00E22189" w:rsidP="00E22189">
            <w:pPr>
              <w:jc w:val="center"/>
            </w:pPr>
            <w:r>
              <w:t>49</w:t>
            </w:r>
          </w:p>
        </w:tc>
        <w:tc>
          <w:tcPr>
            <w:tcW w:w="4394" w:type="dxa"/>
          </w:tcPr>
          <w:p w:rsidR="004725AF" w:rsidRDefault="00380320">
            <w:r>
              <w:t>TS. Ao Hùng Linh</w:t>
            </w:r>
          </w:p>
        </w:tc>
        <w:tc>
          <w:tcPr>
            <w:tcW w:w="4365" w:type="dxa"/>
          </w:tcPr>
          <w:p w:rsidR="004725AF" w:rsidRDefault="004725AF"/>
        </w:tc>
      </w:tr>
      <w:tr w:rsidR="00E22189" w:rsidTr="00E22189">
        <w:tc>
          <w:tcPr>
            <w:tcW w:w="817" w:type="dxa"/>
            <w:vAlign w:val="center"/>
          </w:tcPr>
          <w:p w:rsidR="00E22189" w:rsidRDefault="00E22189" w:rsidP="00E22189">
            <w:pPr>
              <w:jc w:val="center"/>
            </w:pPr>
            <w:r>
              <w:t>50</w:t>
            </w:r>
          </w:p>
        </w:tc>
        <w:tc>
          <w:tcPr>
            <w:tcW w:w="4394" w:type="dxa"/>
          </w:tcPr>
          <w:p w:rsidR="00E22189" w:rsidRDefault="00380320">
            <w:r>
              <w:t>TS. Nguyễn Huy Phú</w:t>
            </w:r>
          </w:p>
        </w:tc>
        <w:tc>
          <w:tcPr>
            <w:tcW w:w="4365" w:type="dxa"/>
          </w:tcPr>
          <w:p w:rsidR="00E22189" w:rsidRDefault="00E22189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51</w:t>
            </w:r>
          </w:p>
        </w:tc>
        <w:tc>
          <w:tcPr>
            <w:tcW w:w="4394" w:type="dxa"/>
          </w:tcPr>
          <w:p w:rsidR="00AB66D3" w:rsidRDefault="00AB66D3">
            <w:r>
              <w:t>TS. Trần Trọng Nhân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52</w:t>
            </w:r>
          </w:p>
        </w:tc>
        <w:tc>
          <w:tcPr>
            <w:tcW w:w="4394" w:type="dxa"/>
          </w:tcPr>
          <w:p w:rsidR="00AB66D3" w:rsidRDefault="00AB66D3">
            <w:r>
              <w:t>TS. Đường Công Truyền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53</w:t>
            </w:r>
          </w:p>
        </w:tc>
        <w:tc>
          <w:tcPr>
            <w:tcW w:w="4394" w:type="dxa"/>
          </w:tcPr>
          <w:p w:rsidR="00AB66D3" w:rsidRDefault="00AB66D3">
            <w:r>
              <w:t xml:space="preserve">TS. Nguyễn Quang Dũng 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54</w:t>
            </w:r>
          </w:p>
        </w:tc>
        <w:tc>
          <w:tcPr>
            <w:tcW w:w="4394" w:type="dxa"/>
          </w:tcPr>
          <w:p w:rsidR="00AB66D3" w:rsidRDefault="00AB66D3">
            <w:r>
              <w:t>TS. Lê Tân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55</w:t>
            </w:r>
          </w:p>
        </w:tc>
        <w:tc>
          <w:tcPr>
            <w:tcW w:w="4394" w:type="dxa"/>
          </w:tcPr>
          <w:p w:rsidR="00AB66D3" w:rsidRDefault="00AB66D3">
            <w:r>
              <w:t>TS. Trần Thanh Ngọc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56</w:t>
            </w:r>
          </w:p>
        </w:tc>
        <w:tc>
          <w:tcPr>
            <w:tcW w:w="4394" w:type="dxa"/>
          </w:tcPr>
          <w:p w:rsidR="00AB66D3" w:rsidRDefault="00AB66D3">
            <w:r>
              <w:t>TS. Bạch Thanh Quí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57</w:t>
            </w:r>
          </w:p>
        </w:tc>
        <w:tc>
          <w:tcPr>
            <w:tcW w:w="4394" w:type="dxa"/>
          </w:tcPr>
          <w:p w:rsidR="00AB66D3" w:rsidRDefault="00AB66D3">
            <w:r>
              <w:t>TS. Phạm Công Duy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58</w:t>
            </w:r>
          </w:p>
        </w:tc>
        <w:tc>
          <w:tcPr>
            <w:tcW w:w="4394" w:type="dxa"/>
          </w:tcPr>
          <w:p w:rsidR="00AB66D3" w:rsidRDefault="00AB66D3">
            <w:r>
              <w:t>TS. Ngô Thanh Quyền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59</w:t>
            </w:r>
          </w:p>
        </w:tc>
        <w:tc>
          <w:tcPr>
            <w:tcW w:w="4394" w:type="dxa"/>
          </w:tcPr>
          <w:p w:rsidR="00AB66D3" w:rsidRDefault="00AB66D3">
            <w:r>
              <w:t>TS. Võ Tuyễn</w:t>
            </w:r>
          </w:p>
        </w:tc>
        <w:tc>
          <w:tcPr>
            <w:tcW w:w="4365" w:type="dxa"/>
          </w:tcPr>
          <w:p w:rsidR="00AB66D3" w:rsidRPr="007C6947" w:rsidRDefault="00AB66D3">
            <w:pPr>
              <w:rPr>
                <w:sz w:val="26"/>
                <w:szCs w:val="26"/>
              </w:rPr>
            </w:pPr>
            <w:r w:rsidRPr="007C6947">
              <w:rPr>
                <w:sz w:val="26"/>
                <w:szCs w:val="26"/>
              </w:rPr>
              <w:t>ĐH Công nghệ Thực phẩm TP.HCM</w:t>
            </w:r>
          </w:p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60</w:t>
            </w:r>
          </w:p>
        </w:tc>
        <w:tc>
          <w:tcPr>
            <w:tcW w:w="4394" w:type="dxa"/>
          </w:tcPr>
          <w:p w:rsidR="00AB66D3" w:rsidRDefault="007C6947">
            <w:r>
              <w:t>TS. Nguyễn Trọng Giáp</w:t>
            </w:r>
          </w:p>
        </w:tc>
        <w:tc>
          <w:tcPr>
            <w:tcW w:w="4365" w:type="dxa"/>
          </w:tcPr>
          <w:p w:rsidR="00AB66D3" w:rsidRDefault="00AB66D3"/>
        </w:tc>
      </w:tr>
      <w:tr w:rsidR="00AB66D3" w:rsidTr="00E22189">
        <w:tc>
          <w:tcPr>
            <w:tcW w:w="817" w:type="dxa"/>
            <w:vAlign w:val="center"/>
          </w:tcPr>
          <w:p w:rsidR="00AB66D3" w:rsidRDefault="007C6947" w:rsidP="00E22189">
            <w:pPr>
              <w:jc w:val="center"/>
            </w:pPr>
            <w:r>
              <w:t>61</w:t>
            </w:r>
          </w:p>
        </w:tc>
        <w:tc>
          <w:tcPr>
            <w:tcW w:w="4394" w:type="dxa"/>
          </w:tcPr>
          <w:p w:rsidR="00AB66D3" w:rsidRDefault="007C6947">
            <w:r>
              <w:t xml:space="preserve">PGS.TS. Nguyễn Xuân Hoàn </w:t>
            </w:r>
          </w:p>
        </w:tc>
        <w:tc>
          <w:tcPr>
            <w:tcW w:w="4365" w:type="dxa"/>
          </w:tcPr>
          <w:p w:rsidR="00AB66D3" w:rsidRDefault="00AB66D3"/>
        </w:tc>
      </w:tr>
    </w:tbl>
    <w:p w:rsidR="004725AF" w:rsidRDefault="004725AF"/>
    <w:sectPr w:rsidR="00472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4301F"/>
    <w:multiLevelType w:val="hybridMultilevel"/>
    <w:tmpl w:val="8E26E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AF"/>
    <w:rsid w:val="000B199E"/>
    <w:rsid w:val="000D4241"/>
    <w:rsid w:val="00131B42"/>
    <w:rsid w:val="001A40C0"/>
    <w:rsid w:val="00380320"/>
    <w:rsid w:val="004725AF"/>
    <w:rsid w:val="005833E8"/>
    <w:rsid w:val="00670DE2"/>
    <w:rsid w:val="00797197"/>
    <w:rsid w:val="007C6947"/>
    <w:rsid w:val="00AB66D3"/>
    <w:rsid w:val="00C00279"/>
    <w:rsid w:val="00CC7AB1"/>
    <w:rsid w:val="00CD209B"/>
    <w:rsid w:val="00E22189"/>
    <w:rsid w:val="00EE73A1"/>
    <w:rsid w:val="00FA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0DE2"/>
    <w:pPr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0DE2"/>
    <w:pPr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LTT2</dc:creator>
  <cp:lastModifiedBy>LTT2</cp:lastModifiedBy>
  <cp:revision>8</cp:revision>
  <dcterms:created xsi:type="dcterms:W3CDTF">2019-07-01T00:34:00Z</dcterms:created>
  <dcterms:modified xsi:type="dcterms:W3CDTF">2019-07-01T02:36:00Z</dcterms:modified>
</cp:coreProperties>
</file>